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19" w:type="dxa"/>
        <w:tblLayout w:type="fixed"/>
        <w:tblLook w:val="04A0" w:firstRow="1" w:lastRow="0" w:firstColumn="1" w:lastColumn="0" w:noHBand="0" w:noVBand="1"/>
      </w:tblPr>
      <w:tblGrid>
        <w:gridCol w:w="1488"/>
        <w:gridCol w:w="2090"/>
        <w:gridCol w:w="3136"/>
        <w:gridCol w:w="3905"/>
      </w:tblGrid>
      <w:tr w:rsidR="002B12F5" w14:paraId="5CE3C005" w14:textId="77777777" w:rsidTr="00A15BD8">
        <w:trPr>
          <w:trHeight w:val="352"/>
        </w:trPr>
        <w:tc>
          <w:tcPr>
            <w:tcW w:w="1488" w:type="dxa"/>
            <w:shd w:val="clear" w:color="auto" w:fill="AEAAAA" w:themeFill="background2" w:themeFillShade="BF"/>
          </w:tcPr>
          <w:p w14:paraId="54C3D556" w14:textId="77777777" w:rsidR="00642C23" w:rsidRPr="002B12F5" w:rsidRDefault="00642C23">
            <w:pPr>
              <w:rPr>
                <w:b/>
                <w:sz w:val="28"/>
                <w:szCs w:val="28"/>
              </w:rPr>
            </w:pPr>
            <w:r w:rsidRPr="002B12F5">
              <w:rPr>
                <w:b/>
                <w:sz w:val="28"/>
                <w:szCs w:val="28"/>
              </w:rPr>
              <w:t>When?</w:t>
            </w:r>
          </w:p>
        </w:tc>
        <w:tc>
          <w:tcPr>
            <w:tcW w:w="2090" w:type="dxa"/>
            <w:shd w:val="clear" w:color="auto" w:fill="AEAAAA" w:themeFill="background2" w:themeFillShade="BF"/>
          </w:tcPr>
          <w:p w14:paraId="77DC3215" w14:textId="77777777" w:rsidR="00642C23" w:rsidRPr="002B12F5" w:rsidRDefault="00FD7830">
            <w:pPr>
              <w:rPr>
                <w:b/>
                <w:sz w:val="28"/>
                <w:szCs w:val="28"/>
              </w:rPr>
            </w:pPr>
            <w:r w:rsidRPr="002B12F5">
              <w:rPr>
                <w:b/>
                <w:sz w:val="28"/>
                <w:szCs w:val="28"/>
              </w:rPr>
              <w:t>What?</w:t>
            </w:r>
          </w:p>
        </w:tc>
        <w:tc>
          <w:tcPr>
            <w:tcW w:w="3136" w:type="dxa"/>
            <w:shd w:val="clear" w:color="auto" w:fill="AEAAAA" w:themeFill="background2" w:themeFillShade="BF"/>
          </w:tcPr>
          <w:p w14:paraId="557A5AC5" w14:textId="77777777" w:rsidR="00642C23" w:rsidRPr="002B12F5" w:rsidRDefault="00FD7830">
            <w:pPr>
              <w:rPr>
                <w:b/>
                <w:sz w:val="28"/>
                <w:szCs w:val="28"/>
              </w:rPr>
            </w:pPr>
            <w:r w:rsidRPr="002B12F5">
              <w:rPr>
                <w:b/>
                <w:sz w:val="28"/>
                <w:szCs w:val="28"/>
              </w:rPr>
              <w:t>Where?</w:t>
            </w:r>
          </w:p>
        </w:tc>
        <w:tc>
          <w:tcPr>
            <w:tcW w:w="3905" w:type="dxa"/>
            <w:shd w:val="clear" w:color="auto" w:fill="AEAAAA" w:themeFill="background2" w:themeFillShade="BF"/>
          </w:tcPr>
          <w:p w14:paraId="51F91D3E" w14:textId="77777777" w:rsidR="00642C23" w:rsidRPr="002B12F5" w:rsidRDefault="002B12F5">
            <w:pPr>
              <w:rPr>
                <w:b/>
                <w:sz w:val="28"/>
                <w:szCs w:val="28"/>
              </w:rPr>
            </w:pPr>
            <w:r w:rsidRPr="002B12F5">
              <w:rPr>
                <w:b/>
                <w:sz w:val="28"/>
                <w:szCs w:val="28"/>
              </w:rPr>
              <w:t>Extra Information</w:t>
            </w:r>
          </w:p>
        </w:tc>
      </w:tr>
      <w:tr w:rsidR="002B12F5" w14:paraId="50DC4B09" w14:textId="77777777" w:rsidTr="00A15BD8">
        <w:trPr>
          <w:trHeight w:val="1152"/>
        </w:trPr>
        <w:tc>
          <w:tcPr>
            <w:tcW w:w="1488" w:type="dxa"/>
          </w:tcPr>
          <w:p w14:paraId="284A5A42" w14:textId="77777777" w:rsidR="00642C23" w:rsidRDefault="00642C23">
            <w:r>
              <w:t>9am</w:t>
            </w:r>
          </w:p>
          <w:p w14:paraId="477552AB" w14:textId="77777777" w:rsidR="00642C23" w:rsidRDefault="00642C23">
            <w:r>
              <w:t>Mon – Fri</w:t>
            </w:r>
          </w:p>
        </w:tc>
        <w:tc>
          <w:tcPr>
            <w:tcW w:w="2090" w:type="dxa"/>
          </w:tcPr>
          <w:p w14:paraId="7AF148E7" w14:textId="77777777" w:rsidR="00642C23" w:rsidRPr="002B12F5" w:rsidRDefault="00642C23">
            <w:pPr>
              <w:rPr>
                <w:b/>
              </w:rPr>
            </w:pPr>
            <w:r w:rsidRPr="002B12F5">
              <w:rPr>
                <w:b/>
              </w:rPr>
              <w:t>Jo Wicks Morning PE sessions</w:t>
            </w:r>
          </w:p>
        </w:tc>
        <w:tc>
          <w:tcPr>
            <w:tcW w:w="3136" w:type="dxa"/>
          </w:tcPr>
          <w:p w14:paraId="1586BD82" w14:textId="77777777" w:rsidR="00642C23" w:rsidRDefault="000357D5">
            <w:hyperlink r:id="rId4" w:history="1">
              <w:r w:rsidR="00A91EC2">
                <w:rPr>
                  <w:rStyle w:val="Hyperlink"/>
                </w:rPr>
                <w:t>https://www.youtube.com/channel/UCAxW1XT0iEJo0TYlRfn6rYQ</w:t>
              </w:r>
            </w:hyperlink>
          </w:p>
        </w:tc>
        <w:tc>
          <w:tcPr>
            <w:tcW w:w="3905" w:type="dxa"/>
          </w:tcPr>
          <w:p w14:paraId="6D20D3CE" w14:textId="77777777" w:rsidR="00A15BD8" w:rsidRDefault="00A15BD8">
            <w:r>
              <w:t>Physical exercise to raise your heartrate.</w:t>
            </w:r>
          </w:p>
          <w:p w14:paraId="1F6A6CCA" w14:textId="77777777" w:rsidR="00642C23" w:rsidRDefault="00787C2B">
            <w:r>
              <w:t>If you miss this you can watch the videos later on the YouTube channel</w:t>
            </w:r>
            <w:r w:rsidR="00A15BD8">
              <w:t>.</w:t>
            </w:r>
          </w:p>
        </w:tc>
      </w:tr>
      <w:tr w:rsidR="00A91EC2" w14:paraId="647058C4" w14:textId="77777777" w:rsidTr="00A15BD8">
        <w:trPr>
          <w:trHeight w:val="848"/>
        </w:trPr>
        <w:tc>
          <w:tcPr>
            <w:tcW w:w="1488" w:type="dxa"/>
          </w:tcPr>
          <w:p w14:paraId="2E378751" w14:textId="77777777" w:rsidR="00FD7830" w:rsidRDefault="00FD7830" w:rsidP="00FD7830">
            <w:r>
              <w:t>9am</w:t>
            </w:r>
          </w:p>
          <w:p w14:paraId="234EE93F" w14:textId="77777777" w:rsidR="00A91EC2" w:rsidRDefault="00FD7830" w:rsidP="00FD7830">
            <w:r>
              <w:t>Mon – Fri</w:t>
            </w:r>
          </w:p>
        </w:tc>
        <w:tc>
          <w:tcPr>
            <w:tcW w:w="2090" w:type="dxa"/>
          </w:tcPr>
          <w:p w14:paraId="2556DFEB" w14:textId="77777777" w:rsidR="00A91EC2" w:rsidRPr="002B12F5" w:rsidRDefault="00FD7830">
            <w:pPr>
              <w:rPr>
                <w:b/>
              </w:rPr>
            </w:pPr>
            <w:r w:rsidRPr="002B12F5">
              <w:rPr>
                <w:b/>
              </w:rPr>
              <w:t>Jump Start Jonny</w:t>
            </w:r>
          </w:p>
        </w:tc>
        <w:tc>
          <w:tcPr>
            <w:tcW w:w="3136" w:type="dxa"/>
          </w:tcPr>
          <w:p w14:paraId="10D8FF88" w14:textId="77777777" w:rsidR="00A91EC2" w:rsidRDefault="000357D5">
            <w:hyperlink r:id="rId5" w:history="1">
              <w:r w:rsidR="00A91EC2">
                <w:rPr>
                  <w:rStyle w:val="Hyperlink"/>
                </w:rPr>
                <w:t>https://www.youtube.com/channel/UC8PDFwCV0HHcl08-1SzdiBw</w:t>
              </w:r>
            </w:hyperlink>
          </w:p>
        </w:tc>
        <w:tc>
          <w:tcPr>
            <w:tcW w:w="3905" w:type="dxa"/>
          </w:tcPr>
          <w:p w14:paraId="6FCFD0FB" w14:textId="77777777" w:rsidR="00A15BD8" w:rsidRDefault="00A15BD8">
            <w:r>
              <w:t>Fun interactive dance workout.</w:t>
            </w:r>
          </w:p>
          <w:p w14:paraId="12911F74" w14:textId="77777777" w:rsidR="00A91EC2" w:rsidRDefault="00A15BD8">
            <w:r>
              <w:t>If you miss this you can watch the videos later on the YouTube channel.</w:t>
            </w:r>
          </w:p>
        </w:tc>
      </w:tr>
      <w:tr w:rsidR="002B12F5" w14:paraId="759F8E36" w14:textId="77777777" w:rsidTr="00A15BD8">
        <w:trPr>
          <w:trHeight w:val="2576"/>
        </w:trPr>
        <w:tc>
          <w:tcPr>
            <w:tcW w:w="1488" w:type="dxa"/>
          </w:tcPr>
          <w:p w14:paraId="450A36D0" w14:textId="77777777" w:rsidR="00642C23" w:rsidRDefault="00642C23">
            <w:r>
              <w:t>9:30am - Set 1 Speed Sounds</w:t>
            </w:r>
          </w:p>
          <w:p w14:paraId="33E59AB6" w14:textId="77777777" w:rsidR="00642C23" w:rsidRDefault="00642C23">
            <w:r>
              <w:t>10am - Set 2 Speed Sounds</w:t>
            </w:r>
          </w:p>
          <w:p w14:paraId="0A6D0718" w14:textId="77777777" w:rsidR="00642C23" w:rsidRDefault="00642C23">
            <w:r>
              <w:t>10:30am - Set 3 Speed Sounds</w:t>
            </w:r>
          </w:p>
        </w:tc>
        <w:tc>
          <w:tcPr>
            <w:tcW w:w="2090" w:type="dxa"/>
          </w:tcPr>
          <w:p w14:paraId="13B5E86E" w14:textId="77777777" w:rsidR="00642C23" w:rsidRPr="002B12F5" w:rsidRDefault="00642C23">
            <w:pPr>
              <w:rPr>
                <w:b/>
              </w:rPr>
            </w:pPr>
            <w:r w:rsidRPr="002B12F5">
              <w:rPr>
                <w:b/>
              </w:rPr>
              <w:t xml:space="preserve">Ruth Miskin Read Write In Phonic Sessions </w:t>
            </w:r>
          </w:p>
        </w:tc>
        <w:tc>
          <w:tcPr>
            <w:tcW w:w="3136" w:type="dxa"/>
          </w:tcPr>
          <w:p w14:paraId="44A28D17" w14:textId="77777777" w:rsidR="00642C23" w:rsidRDefault="000357D5">
            <w:hyperlink r:id="rId6" w:history="1">
              <w:r w:rsidR="00A91EC2">
                <w:rPr>
                  <w:rStyle w:val="Hyperlink"/>
                </w:rPr>
                <w:t>https://www.ruthmiskin.com/en/find-out-more/parents/</w:t>
              </w:r>
            </w:hyperlink>
          </w:p>
        </w:tc>
        <w:tc>
          <w:tcPr>
            <w:tcW w:w="3905" w:type="dxa"/>
          </w:tcPr>
          <w:p w14:paraId="2B0B8FFC" w14:textId="77777777" w:rsidR="00642C23" w:rsidRDefault="00787C2B" w:rsidP="00787C2B">
            <w:r>
              <w:t>These videos are available to watch 24hours after the original streaming. The Phonics lessons will be available up until 3</w:t>
            </w:r>
            <w:r w:rsidRPr="00787C2B">
              <w:rPr>
                <w:vertAlign w:val="superscript"/>
              </w:rPr>
              <w:t>rd</w:t>
            </w:r>
            <w:r>
              <w:t xml:space="preserve"> April </w:t>
            </w:r>
          </w:p>
        </w:tc>
      </w:tr>
      <w:tr w:rsidR="002B12F5" w14:paraId="6AF2F170" w14:textId="77777777" w:rsidTr="00A15BD8">
        <w:trPr>
          <w:trHeight w:val="2864"/>
        </w:trPr>
        <w:tc>
          <w:tcPr>
            <w:tcW w:w="1488" w:type="dxa"/>
          </w:tcPr>
          <w:p w14:paraId="051F9B64" w14:textId="77777777" w:rsidR="00642C23" w:rsidRDefault="00642C23">
            <w:r>
              <w:t>9:45am Mon - Fri</w:t>
            </w:r>
          </w:p>
        </w:tc>
        <w:tc>
          <w:tcPr>
            <w:tcW w:w="2090" w:type="dxa"/>
          </w:tcPr>
          <w:p w14:paraId="289902DA" w14:textId="77777777" w:rsidR="00642C23" w:rsidRPr="002B12F5" w:rsidRDefault="00642C23">
            <w:pPr>
              <w:rPr>
                <w:b/>
              </w:rPr>
            </w:pPr>
            <w:r w:rsidRPr="002B12F5">
              <w:rPr>
                <w:b/>
              </w:rPr>
              <w:t>Writing with Jane Considine</w:t>
            </w:r>
          </w:p>
        </w:tc>
        <w:tc>
          <w:tcPr>
            <w:tcW w:w="3136" w:type="dxa"/>
          </w:tcPr>
          <w:p w14:paraId="110F2F87" w14:textId="77777777" w:rsidR="00642C23" w:rsidRDefault="000357D5">
            <w:hyperlink r:id="rId7" w:history="1">
              <w:r w:rsidR="00A91EC2">
                <w:rPr>
                  <w:rStyle w:val="Hyperlink"/>
                </w:rPr>
                <w:t>https://www.youtube.com/watch?v=t5kzc2NVikc</w:t>
              </w:r>
            </w:hyperlink>
          </w:p>
        </w:tc>
        <w:tc>
          <w:tcPr>
            <w:tcW w:w="3905" w:type="dxa"/>
          </w:tcPr>
          <w:p w14:paraId="0E9F08B7" w14:textId="77777777" w:rsidR="00642C23" w:rsidRDefault="00787C2B">
            <w:r>
              <w:t>Watch this video to see how super sentence stacker sentences will work.</w:t>
            </w:r>
          </w:p>
          <w:p w14:paraId="061E1094" w14:textId="77777777" w:rsidR="00787C2B" w:rsidRDefault="000357D5">
            <w:hyperlink r:id="rId8" w:history="1">
              <w:r w:rsidR="002C1C6B">
                <w:rPr>
                  <w:rStyle w:val="Hyperlink"/>
                </w:rPr>
                <w:t>https://www.youtube.com/watch?v=rs3rCIhtQso</w:t>
              </w:r>
            </w:hyperlink>
          </w:p>
          <w:p w14:paraId="4A6EA4CE" w14:textId="77777777" w:rsidR="00A91EC2" w:rsidRDefault="00A91EC2">
            <w:r>
              <w:t>A story for the Nation</w:t>
            </w:r>
          </w:p>
          <w:p w14:paraId="11B53EAB" w14:textId="77777777" w:rsidR="00787C2B" w:rsidRDefault="00787C2B">
            <w:r>
              <w:t>You can even send your work to Jane.</w:t>
            </w:r>
          </w:p>
          <w:p w14:paraId="7131D2B3" w14:textId="77777777" w:rsidR="00787C2B" w:rsidRDefault="00787C2B">
            <w:r>
              <w:t xml:space="preserve">Twitter @ </w:t>
            </w:r>
            <w:proofErr w:type="spellStart"/>
            <w:r>
              <w:t>JaneConsidine</w:t>
            </w:r>
            <w:proofErr w:type="spellEnd"/>
          </w:p>
          <w:p w14:paraId="1F6D2027" w14:textId="77777777" w:rsidR="00787C2B" w:rsidRDefault="00787C2B">
            <w:r>
              <w:t>Facebook –The Training Space</w:t>
            </w:r>
          </w:p>
          <w:p w14:paraId="38774D36" w14:textId="77777777" w:rsidR="00787C2B" w:rsidRDefault="00787C2B">
            <w:r>
              <w:t xml:space="preserve">Or </w:t>
            </w:r>
          </w:p>
          <w:p w14:paraId="53D9F0AD" w14:textId="77777777" w:rsidR="00787C2B" w:rsidRDefault="00787C2B">
            <w:r>
              <w:t>Email jancce@thetrainingspace.co.uk</w:t>
            </w:r>
          </w:p>
        </w:tc>
      </w:tr>
      <w:tr w:rsidR="00A15BD8" w14:paraId="47BF949F" w14:textId="77777777" w:rsidTr="00A15BD8">
        <w:trPr>
          <w:trHeight w:val="1136"/>
        </w:trPr>
        <w:tc>
          <w:tcPr>
            <w:tcW w:w="1488" w:type="dxa"/>
          </w:tcPr>
          <w:p w14:paraId="052558AB" w14:textId="77777777" w:rsidR="00642C23" w:rsidRDefault="00642C23">
            <w:r>
              <w:t>11am – Mon - Fri</w:t>
            </w:r>
          </w:p>
        </w:tc>
        <w:tc>
          <w:tcPr>
            <w:tcW w:w="2090" w:type="dxa"/>
          </w:tcPr>
          <w:p w14:paraId="04C738B8" w14:textId="310B4ADD" w:rsidR="00642C23" w:rsidRPr="002B12F5" w:rsidRDefault="00642C23">
            <w:pPr>
              <w:rPr>
                <w:b/>
              </w:rPr>
            </w:pPr>
            <w:r w:rsidRPr="002B12F5">
              <w:rPr>
                <w:b/>
              </w:rPr>
              <w:t>David Walliams Story Time</w:t>
            </w:r>
          </w:p>
        </w:tc>
        <w:tc>
          <w:tcPr>
            <w:tcW w:w="3136" w:type="dxa"/>
          </w:tcPr>
          <w:p w14:paraId="69D79ED7" w14:textId="77777777" w:rsidR="00642C23" w:rsidRDefault="000357D5">
            <w:hyperlink r:id="rId9" w:history="1">
              <w:r w:rsidR="002C1C6B">
                <w:rPr>
                  <w:rStyle w:val="Hyperlink"/>
                </w:rPr>
                <w:t>https://www.worldofdavidwalliams.com/elevenses/</w:t>
              </w:r>
            </w:hyperlink>
            <w:bookmarkStart w:id="0" w:name="_GoBack"/>
            <w:bookmarkEnd w:id="0"/>
          </w:p>
        </w:tc>
        <w:tc>
          <w:tcPr>
            <w:tcW w:w="3905" w:type="dxa"/>
          </w:tcPr>
          <w:p w14:paraId="0FF5A08F" w14:textId="77777777" w:rsidR="005C1FF5" w:rsidRDefault="005C1FF5" w:rsidP="005C1FF5">
            <w:r>
              <w:t>If you miss this you can watch the videos later on the YouTube channel</w:t>
            </w:r>
          </w:p>
          <w:p w14:paraId="5D1D4A7D" w14:textId="77777777" w:rsidR="00642C23" w:rsidRDefault="00642C23"/>
        </w:tc>
      </w:tr>
      <w:tr w:rsidR="002B12F5" w14:paraId="0F46CE95" w14:textId="77777777" w:rsidTr="00A15BD8">
        <w:trPr>
          <w:trHeight w:val="1136"/>
        </w:trPr>
        <w:tc>
          <w:tcPr>
            <w:tcW w:w="1488" w:type="dxa"/>
          </w:tcPr>
          <w:p w14:paraId="1BB5713B" w14:textId="77777777" w:rsidR="00642C23" w:rsidRDefault="00642C23">
            <w:r>
              <w:t>10am – Mon - Fri</w:t>
            </w:r>
          </w:p>
        </w:tc>
        <w:tc>
          <w:tcPr>
            <w:tcW w:w="2090" w:type="dxa"/>
          </w:tcPr>
          <w:p w14:paraId="1AC59344" w14:textId="77777777" w:rsidR="00642C23" w:rsidRPr="002B12F5" w:rsidRDefault="00642C23">
            <w:pPr>
              <w:rPr>
                <w:b/>
              </w:rPr>
            </w:pPr>
            <w:r w:rsidRPr="002B12F5">
              <w:rPr>
                <w:b/>
              </w:rPr>
              <w:t>Dr Chip’s daily dose of Science, Engineering and Computing</w:t>
            </w:r>
          </w:p>
        </w:tc>
        <w:tc>
          <w:tcPr>
            <w:tcW w:w="3136" w:type="dxa"/>
          </w:tcPr>
          <w:p w14:paraId="28AF5F56" w14:textId="77777777" w:rsidR="00642C23" w:rsidRDefault="000357D5">
            <w:hyperlink r:id="rId10" w:history="1">
              <w:r w:rsidR="002C1C6B">
                <w:rPr>
                  <w:rStyle w:val="Hyperlink"/>
                </w:rPr>
                <w:t>https://drchips.weebly.com/</w:t>
              </w:r>
            </w:hyperlink>
          </w:p>
        </w:tc>
        <w:tc>
          <w:tcPr>
            <w:tcW w:w="3905" w:type="dxa"/>
          </w:tcPr>
          <w:p w14:paraId="6AE93298" w14:textId="77777777" w:rsidR="005C1FF5" w:rsidRDefault="005C1FF5">
            <w:r>
              <w:t>Dr Chip has different activities for each day of the week. If you think you would be interested look ahead – to see what resources you will need.</w:t>
            </w:r>
          </w:p>
        </w:tc>
      </w:tr>
      <w:tr w:rsidR="002B12F5" w14:paraId="4B1FD9C8" w14:textId="77777777" w:rsidTr="00A15BD8">
        <w:trPr>
          <w:trHeight w:val="864"/>
        </w:trPr>
        <w:tc>
          <w:tcPr>
            <w:tcW w:w="1488" w:type="dxa"/>
          </w:tcPr>
          <w:p w14:paraId="2A6FEA32" w14:textId="77777777" w:rsidR="00642C23" w:rsidRDefault="00642C23">
            <w:r>
              <w:t>11am – Mon - Fri</w:t>
            </w:r>
          </w:p>
        </w:tc>
        <w:tc>
          <w:tcPr>
            <w:tcW w:w="2090" w:type="dxa"/>
          </w:tcPr>
          <w:p w14:paraId="22783F41" w14:textId="77777777" w:rsidR="00642C23" w:rsidRPr="002B12F5" w:rsidRDefault="00642C23">
            <w:pPr>
              <w:rPr>
                <w:b/>
              </w:rPr>
            </w:pPr>
            <w:r w:rsidRPr="002B12F5">
              <w:rPr>
                <w:b/>
              </w:rPr>
              <w:t>Body Beats body percussion online lesson</w:t>
            </w:r>
          </w:p>
        </w:tc>
        <w:tc>
          <w:tcPr>
            <w:tcW w:w="3136" w:type="dxa"/>
          </w:tcPr>
          <w:p w14:paraId="7A1F7834" w14:textId="77777777" w:rsidR="00642C23" w:rsidRDefault="000357D5">
            <w:hyperlink r:id="rId11" w:history="1">
              <w:r w:rsidR="002C1C6B">
                <w:rPr>
                  <w:rStyle w:val="Hyperlink"/>
                </w:rPr>
                <w:t>https://www.youtube.com/watch?v=j4mZhv9HS-g</w:t>
              </w:r>
            </w:hyperlink>
          </w:p>
        </w:tc>
        <w:tc>
          <w:tcPr>
            <w:tcW w:w="3905" w:type="dxa"/>
          </w:tcPr>
          <w:p w14:paraId="245349B2" w14:textId="77777777" w:rsidR="00A15BD8" w:rsidRDefault="00A15BD8">
            <w:r>
              <w:t>Music – with no instrumnets!</w:t>
            </w:r>
          </w:p>
          <w:p w14:paraId="2A3EED3C" w14:textId="77777777" w:rsidR="00642C23" w:rsidRDefault="00787C2B">
            <w:r>
              <w:t>If you miss this you can watch the videos later on the YouTube channel</w:t>
            </w:r>
            <w:r w:rsidR="002C1C6B">
              <w:t>.</w:t>
            </w:r>
          </w:p>
        </w:tc>
      </w:tr>
      <w:tr w:rsidR="002B12F5" w14:paraId="0E99B972" w14:textId="77777777" w:rsidTr="00A15BD8">
        <w:trPr>
          <w:trHeight w:val="1136"/>
        </w:trPr>
        <w:tc>
          <w:tcPr>
            <w:tcW w:w="1488" w:type="dxa"/>
          </w:tcPr>
          <w:p w14:paraId="1FF2B655" w14:textId="77777777" w:rsidR="00642C23" w:rsidRDefault="00642C23">
            <w:r>
              <w:t>11am – Mon - Fri</w:t>
            </w:r>
          </w:p>
        </w:tc>
        <w:tc>
          <w:tcPr>
            <w:tcW w:w="2090" w:type="dxa"/>
          </w:tcPr>
          <w:p w14:paraId="3D49AB34" w14:textId="77777777" w:rsidR="00642C23" w:rsidRPr="002B12F5" w:rsidRDefault="00642C23">
            <w:pPr>
              <w:rPr>
                <w:b/>
              </w:rPr>
            </w:pPr>
            <w:r w:rsidRPr="002B12F5">
              <w:rPr>
                <w:b/>
              </w:rPr>
              <w:t xml:space="preserve">Let’s Go Live Science with Maddie </w:t>
            </w:r>
            <w:proofErr w:type="spellStart"/>
            <w:r w:rsidRPr="002B12F5">
              <w:rPr>
                <w:b/>
              </w:rPr>
              <w:t>Moate</w:t>
            </w:r>
            <w:proofErr w:type="spellEnd"/>
            <w:r w:rsidRPr="002B12F5">
              <w:rPr>
                <w:b/>
              </w:rPr>
              <w:t xml:space="preserve"> and Greg Foot</w:t>
            </w:r>
          </w:p>
        </w:tc>
        <w:tc>
          <w:tcPr>
            <w:tcW w:w="3136" w:type="dxa"/>
          </w:tcPr>
          <w:p w14:paraId="4E39B8F0" w14:textId="77777777" w:rsidR="00642C23" w:rsidRDefault="000357D5">
            <w:hyperlink r:id="rId12" w:history="1">
              <w:r w:rsidR="002C1C6B">
                <w:rPr>
                  <w:rStyle w:val="Hyperlink"/>
                </w:rPr>
                <w:t>https://www.youtube.com/watch?v=b7bi3xOZpaM</w:t>
              </w:r>
            </w:hyperlink>
          </w:p>
        </w:tc>
        <w:tc>
          <w:tcPr>
            <w:tcW w:w="3905" w:type="dxa"/>
          </w:tcPr>
          <w:p w14:paraId="1778C13B" w14:textId="77777777" w:rsidR="00642C23" w:rsidRDefault="002C1C6B">
            <w:r>
              <w:t>Talking about Science and Nature with a theme each week. If you miss this you can watch the videos later on the YouTube channel.</w:t>
            </w:r>
          </w:p>
        </w:tc>
      </w:tr>
      <w:tr w:rsidR="00A15BD8" w14:paraId="2FC2ABE5" w14:textId="77777777" w:rsidTr="00A15BD8">
        <w:trPr>
          <w:trHeight w:val="848"/>
        </w:trPr>
        <w:tc>
          <w:tcPr>
            <w:tcW w:w="1488" w:type="dxa"/>
          </w:tcPr>
          <w:p w14:paraId="3A6C090E" w14:textId="77777777" w:rsidR="00642C23" w:rsidRDefault="00642C23">
            <w:r>
              <w:t>1pm – Mon - Fri</w:t>
            </w:r>
          </w:p>
        </w:tc>
        <w:tc>
          <w:tcPr>
            <w:tcW w:w="2090" w:type="dxa"/>
          </w:tcPr>
          <w:p w14:paraId="5DA4323B" w14:textId="77777777" w:rsidR="00642C23" w:rsidRPr="002B12F5" w:rsidRDefault="00642C23">
            <w:pPr>
              <w:rPr>
                <w:b/>
              </w:rPr>
            </w:pPr>
            <w:r w:rsidRPr="002B12F5">
              <w:rPr>
                <w:b/>
              </w:rPr>
              <w:t>Natasha Lamb basics of British Sign Language</w:t>
            </w:r>
          </w:p>
        </w:tc>
        <w:tc>
          <w:tcPr>
            <w:tcW w:w="3136" w:type="dxa"/>
          </w:tcPr>
          <w:p w14:paraId="7F27DA98" w14:textId="77777777" w:rsidR="00642C23" w:rsidRDefault="000357D5">
            <w:hyperlink r:id="rId13" w:history="1">
              <w:r w:rsidR="00787C2B">
                <w:rPr>
                  <w:rStyle w:val="Hyperlink"/>
                </w:rPr>
                <w:t>https://www.youtube.com/watch?v=diY-WcDB68A</w:t>
              </w:r>
            </w:hyperlink>
          </w:p>
        </w:tc>
        <w:tc>
          <w:tcPr>
            <w:tcW w:w="3905" w:type="dxa"/>
          </w:tcPr>
          <w:p w14:paraId="36F9FF44" w14:textId="77777777" w:rsidR="00642C23" w:rsidRDefault="002C1C6B">
            <w:r>
              <w:t>If you miss this you can watch the videos later on the YouTube channel</w:t>
            </w:r>
            <w:r w:rsidR="00AD37C6">
              <w:t>.</w:t>
            </w:r>
          </w:p>
        </w:tc>
      </w:tr>
      <w:tr w:rsidR="00A15BD8" w14:paraId="12B8F2C0" w14:textId="77777777" w:rsidTr="00A15BD8">
        <w:trPr>
          <w:trHeight w:val="576"/>
        </w:trPr>
        <w:tc>
          <w:tcPr>
            <w:tcW w:w="1488" w:type="dxa"/>
          </w:tcPr>
          <w:p w14:paraId="5A494203" w14:textId="77777777" w:rsidR="00787C2B" w:rsidRDefault="002B12F5">
            <w:r>
              <w:t>6pm</w:t>
            </w:r>
          </w:p>
        </w:tc>
        <w:tc>
          <w:tcPr>
            <w:tcW w:w="2090" w:type="dxa"/>
          </w:tcPr>
          <w:p w14:paraId="4776546A" w14:textId="77777777" w:rsidR="00787C2B" w:rsidRPr="002B12F5" w:rsidRDefault="00787C2B">
            <w:pPr>
              <w:rPr>
                <w:b/>
              </w:rPr>
            </w:pPr>
            <w:r w:rsidRPr="002B12F5">
              <w:rPr>
                <w:b/>
              </w:rPr>
              <w:t>Oliver Jeffers story time</w:t>
            </w:r>
          </w:p>
        </w:tc>
        <w:tc>
          <w:tcPr>
            <w:tcW w:w="3136" w:type="dxa"/>
          </w:tcPr>
          <w:p w14:paraId="219152DB" w14:textId="77777777" w:rsidR="00787C2B" w:rsidRPr="00787C2B" w:rsidRDefault="00787C2B">
            <w:pPr>
              <w:rPr>
                <w:sz w:val="24"/>
                <w:szCs w:val="24"/>
              </w:rPr>
            </w:pPr>
            <w:r w:rsidRPr="00787C2B">
              <w:rPr>
                <w:rFonts w:ascii="Hoefler Text B" w:hAnsi="Hoefler Text B"/>
                <w:color w:val="1A1A1A"/>
                <w:sz w:val="24"/>
                <w:szCs w:val="24"/>
                <w:shd w:val="clear" w:color="auto" w:fill="FFFFFF"/>
              </w:rPr>
              <w:t xml:space="preserve"> Instagram </w:t>
            </w:r>
            <w:hyperlink r:id="rId14" w:tooltip="https://www.instagram.com/oliverjeffers/" w:history="1">
              <w:r w:rsidRPr="00787C2B">
                <w:rPr>
                  <w:rStyle w:val="Hyperlink"/>
                  <w:rFonts w:ascii="Hoefler Text B" w:hAnsi="Hoefler Text B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proofErr w:type="spellStart"/>
              <w:r w:rsidRPr="00787C2B">
                <w:rPr>
                  <w:rStyle w:val="Hyperlink"/>
                  <w:rFonts w:ascii="Hoefler Text B" w:hAnsi="Hoefler Text B"/>
                  <w:sz w:val="24"/>
                  <w:szCs w:val="24"/>
                  <w:u w:val="none"/>
                  <w:shd w:val="clear" w:color="auto" w:fill="FFFFFF"/>
                </w:rPr>
                <w:t>oliverjeffers</w:t>
              </w:r>
              <w:proofErr w:type="spellEnd"/>
            </w:hyperlink>
          </w:p>
        </w:tc>
        <w:tc>
          <w:tcPr>
            <w:tcW w:w="3905" w:type="dxa"/>
          </w:tcPr>
          <w:p w14:paraId="5F24680F" w14:textId="77777777" w:rsidR="00787C2B" w:rsidRDefault="00AD37C6">
            <w:r>
              <w:t>If you miss this you can watch the videos later on the YouTube channel.</w:t>
            </w:r>
          </w:p>
        </w:tc>
      </w:tr>
      <w:tr w:rsidR="00A15BD8" w14:paraId="4758A395" w14:textId="77777777" w:rsidTr="00A15BD8">
        <w:trPr>
          <w:trHeight w:val="560"/>
        </w:trPr>
        <w:tc>
          <w:tcPr>
            <w:tcW w:w="1488" w:type="dxa"/>
          </w:tcPr>
          <w:p w14:paraId="5C45676C" w14:textId="77777777" w:rsidR="00642C23" w:rsidRDefault="00642C23">
            <w:r>
              <w:t>All the Time</w:t>
            </w:r>
          </w:p>
        </w:tc>
        <w:tc>
          <w:tcPr>
            <w:tcW w:w="2090" w:type="dxa"/>
          </w:tcPr>
          <w:p w14:paraId="6D9D727F" w14:textId="77777777" w:rsidR="00642C23" w:rsidRPr="002B12F5" w:rsidRDefault="00642C23">
            <w:pPr>
              <w:rPr>
                <w:b/>
              </w:rPr>
            </w:pPr>
            <w:r w:rsidRPr="002B12F5">
              <w:rPr>
                <w:b/>
              </w:rPr>
              <w:t>Edinburgh Zoo live streaming</w:t>
            </w:r>
          </w:p>
        </w:tc>
        <w:tc>
          <w:tcPr>
            <w:tcW w:w="3136" w:type="dxa"/>
          </w:tcPr>
          <w:p w14:paraId="4C3E714A" w14:textId="77777777" w:rsidR="00642C23" w:rsidRDefault="000357D5">
            <w:hyperlink r:id="rId15" w:history="1">
              <w:r w:rsidR="002C1C6B">
                <w:rPr>
                  <w:rStyle w:val="Hyperlink"/>
                </w:rPr>
                <w:t>https://www.edinburghzoo.org.uk/webcams/panda-cam/</w:t>
              </w:r>
            </w:hyperlink>
          </w:p>
        </w:tc>
        <w:tc>
          <w:tcPr>
            <w:tcW w:w="3905" w:type="dxa"/>
          </w:tcPr>
          <w:p w14:paraId="128D072A" w14:textId="77777777" w:rsidR="00642C23" w:rsidRDefault="000E21A3">
            <w:r>
              <w:t>Edinburgh</w:t>
            </w:r>
            <w:r w:rsidR="002C1C6B">
              <w:t xml:space="preserve"> Zoo have live cameras on the website running day – night.</w:t>
            </w:r>
          </w:p>
        </w:tc>
      </w:tr>
      <w:tr w:rsidR="002B12F5" w14:paraId="5B11B2C6" w14:textId="77777777" w:rsidTr="00A15BD8">
        <w:trPr>
          <w:trHeight w:val="560"/>
        </w:trPr>
        <w:tc>
          <w:tcPr>
            <w:tcW w:w="1488" w:type="dxa"/>
          </w:tcPr>
          <w:p w14:paraId="2E88765A" w14:textId="77777777" w:rsidR="002B12F5" w:rsidRDefault="002B12F5" w:rsidP="002B12F5">
            <w:r>
              <w:t>All the Time</w:t>
            </w:r>
          </w:p>
        </w:tc>
        <w:tc>
          <w:tcPr>
            <w:tcW w:w="2090" w:type="dxa"/>
          </w:tcPr>
          <w:p w14:paraId="443131C3" w14:textId="77777777" w:rsidR="002B12F5" w:rsidRPr="002B12F5" w:rsidRDefault="002B12F5" w:rsidP="002B12F5">
            <w:pPr>
              <w:rPr>
                <w:b/>
              </w:rPr>
            </w:pPr>
            <w:r>
              <w:rPr>
                <w:b/>
              </w:rPr>
              <w:t>Art Ninja</w:t>
            </w:r>
          </w:p>
        </w:tc>
        <w:tc>
          <w:tcPr>
            <w:tcW w:w="3136" w:type="dxa"/>
          </w:tcPr>
          <w:p w14:paraId="2E4EE23A" w14:textId="77777777" w:rsidR="002B12F5" w:rsidRDefault="000357D5" w:rsidP="002B12F5">
            <w:hyperlink r:id="rId16" w:history="1">
              <w:r w:rsidR="002B12F5">
                <w:rPr>
                  <w:rStyle w:val="Hyperlink"/>
                </w:rPr>
                <w:t>https://www.bbc.co.uk/cbbc/shows/art-ninja</w:t>
              </w:r>
            </w:hyperlink>
          </w:p>
        </w:tc>
        <w:tc>
          <w:tcPr>
            <w:tcW w:w="3905" w:type="dxa"/>
          </w:tcPr>
          <w:p w14:paraId="2349A37D" w14:textId="77777777" w:rsidR="002B12F5" w:rsidRDefault="00AD37C6" w:rsidP="002B12F5">
            <w:r>
              <w:t>Expert art animator who can get you creating.</w:t>
            </w:r>
          </w:p>
        </w:tc>
      </w:tr>
    </w:tbl>
    <w:p w14:paraId="510430E4" w14:textId="77777777" w:rsidR="00784627" w:rsidRDefault="00784627" w:rsidP="002B12F5"/>
    <w:sectPr w:rsidR="00784627" w:rsidSect="00A15BD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efler Text 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23"/>
    <w:rsid w:val="000357D5"/>
    <w:rsid w:val="000B677F"/>
    <w:rsid w:val="000E21A3"/>
    <w:rsid w:val="002B12F5"/>
    <w:rsid w:val="002C1C6B"/>
    <w:rsid w:val="003C23D5"/>
    <w:rsid w:val="005C1FF5"/>
    <w:rsid w:val="00642C23"/>
    <w:rsid w:val="00784627"/>
    <w:rsid w:val="00787C2B"/>
    <w:rsid w:val="00A15BD8"/>
    <w:rsid w:val="00A91EC2"/>
    <w:rsid w:val="00AD37C6"/>
    <w:rsid w:val="00FC1074"/>
    <w:rsid w:val="00FD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DB3E8"/>
  <w15:chartTrackingRefBased/>
  <w15:docId w15:val="{5BDA50DA-8040-4962-88D3-DB45EA51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87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s3rCIhtQso" TargetMode="External"/><Relationship Id="rId13" Type="http://schemas.openxmlformats.org/officeDocument/2006/relationships/hyperlink" Target="https://www.youtube.com/watch?v=diY-WcDB68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5kzc2NVikc" TargetMode="External"/><Relationship Id="rId12" Type="http://schemas.openxmlformats.org/officeDocument/2006/relationships/hyperlink" Target="https://www.youtube.com/watch?v=b7bi3xOZpa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bc.co.uk/cbbc/shows/art-ninj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uthmiskin.com/en/find-out-more/parents/" TargetMode="External"/><Relationship Id="rId11" Type="http://schemas.openxmlformats.org/officeDocument/2006/relationships/hyperlink" Target="https://www.youtube.com/watch?v=j4mZhv9HS-g" TargetMode="External"/><Relationship Id="rId5" Type="http://schemas.openxmlformats.org/officeDocument/2006/relationships/hyperlink" Target="https://www.youtube.com/channel/UC8PDFwCV0HHcl08-1SzdiBw" TargetMode="External"/><Relationship Id="rId15" Type="http://schemas.openxmlformats.org/officeDocument/2006/relationships/hyperlink" Target="https://www.edinburghzoo.org.uk/webcams/panda-cam/" TargetMode="External"/><Relationship Id="rId10" Type="http://schemas.openxmlformats.org/officeDocument/2006/relationships/hyperlink" Target="https://drchips.weebly.com/" TargetMode="External"/><Relationship Id="rId4" Type="http://schemas.openxmlformats.org/officeDocument/2006/relationships/hyperlink" Target="https://www.youtube.com/channel/UCAxW1XT0iEJo0TYlRfn6rYQ" TargetMode="External"/><Relationship Id="rId9" Type="http://schemas.openxmlformats.org/officeDocument/2006/relationships/hyperlink" Target="https://www.worldofdavidwalliams.com/elevenses/" TargetMode="External"/><Relationship Id="rId14" Type="http://schemas.openxmlformats.org/officeDocument/2006/relationships/hyperlink" Target="https://www.instagram.com/oliverjeff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 Academies Trust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McCarthy</dc:creator>
  <cp:keywords/>
  <dc:description/>
  <cp:lastModifiedBy>Jayne Williams</cp:lastModifiedBy>
  <cp:revision>3</cp:revision>
  <dcterms:created xsi:type="dcterms:W3CDTF">2020-03-31T10:52:00Z</dcterms:created>
  <dcterms:modified xsi:type="dcterms:W3CDTF">2020-03-31T10:52:00Z</dcterms:modified>
</cp:coreProperties>
</file>